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F42A" w14:textId="00748882" w:rsidR="005D716C" w:rsidRDefault="0011229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A59A74" wp14:editId="6B5268CB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196000" cy="635040"/>
                <wp:effectExtent l="0" t="0" r="13970" b="1270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6000" cy="63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AFAE5" w14:textId="77777777" w:rsidR="0011229A" w:rsidRDefault="0011229A" w:rsidP="0011229A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="游明朝" w:eastAsia="HG明朝B" w:cs="HG明朝B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游明朝" w:eastAsia="HG明朝B" w:cs="HG明朝B" w:hint="eastAsia"/>
                                <w:color w:val="000000"/>
                                <w:sz w:val="14"/>
                                <w:szCs w:val="14"/>
                              </w:rPr>
                              <w:t>〒</w:t>
                            </w:r>
                            <w:r>
                              <w:rPr>
                                <w:rFonts w:ascii="游明朝" w:eastAsia="HG明朝B" w:hAnsi="游明朝" w:cs="HG明朝B" w:hint="eastAsia"/>
                                <w:color w:val="000000"/>
                                <w:sz w:val="14"/>
                                <w:szCs w:val="14"/>
                              </w:rPr>
                              <w:t>000-0000</w:t>
                            </w:r>
                            <w:r>
                              <w:rPr>
                                <w:rFonts w:ascii="游明朝" w:eastAsia="HG明朝B" w:cs="HG明朝B" w:hint="eastAsia"/>
                                <w:color w:val="000000"/>
                                <w:sz w:val="14"/>
                                <w:szCs w:val="14"/>
                              </w:rPr>
                              <w:t xml:space="preserve">　</w:t>
                            </w:r>
                          </w:p>
                          <w:p w14:paraId="0594640A" w14:textId="538B1394" w:rsidR="0011229A" w:rsidRDefault="0011229A" w:rsidP="0011229A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="HG明朝B" w:eastAsia="HG明朝B" w:cs="HG明朝B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游明朝" w:eastAsia="HG明朝B" w:cs="HG明朝B" w:hint="eastAsia"/>
                                <w:color w:val="000000"/>
                                <w:sz w:val="14"/>
                                <w:szCs w:val="14"/>
                              </w:rPr>
                              <w:t>住所</w:t>
                            </w:r>
                            <w:r>
                              <w:rPr>
                                <w:rFonts w:ascii="HG明朝B" w:eastAsia="HG明朝B" w:cs="HG明朝B" w:hint="eastAsia"/>
                                <w:color w:val="000000"/>
                                <w:sz w:val="14"/>
                                <w:szCs w:val="14"/>
                              </w:rPr>
                              <w:t>◯◯◯◯◯◯◯◯◯◯◯◯◯◯◯◯</w:t>
                            </w:r>
                          </w:p>
                          <w:p w14:paraId="28CE828A" w14:textId="77777777" w:rsidR="0011229A" w:rsidRDefault="0011229A" w:rsidP="0011229A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明朝B" w:eastAsia="HG明朝B" w:cs="HG明朝B" w:hint="eastAsia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ＴＥＬ（</w:t>
                            </w:r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0000）00</w:t>
                            </w:r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‐</w:t>
                            </w:r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0000　</w:t>
                            </w:r>
                          </w:p>
                          <w:p w14:paraId="1572B6BC" w14:textId="77777777" w:rsidR="0011229A" w:rsidRDefault="0011229A" w:rsidP="0011229A">
                            <w:pPr>
                              <w:snapToGrid w:val="0"/>
                              <w:spacing w:line="180" w:lineRule="exact"/>
                              <w:jc w:val="center"/>
                            </w:pPr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ＦＡＸ（0000）00</w:t>
                            </w:r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‐</w:t>
                            </w:r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0000</w:t>
                            </w:r>
                          </w:p>
                          <w:p w14:paraId="6CD91286" w14:textId="77777777" w:rsidR="0011229A" w:rsidRDefault="0011229A" w:rsidP="0011229A">
                            <w:pPr>
                              <w:snapToGrid w:val="0"/>
                              <w:spacing w:line="180" w:lineRule="exact"/>
                              <w:jc w:val="center"/>
                            </w:pPr>
                            <w:r>
                              <w:rPr>
                                <w:rFonts w:ascii="HG明朝B" w:eastAsia="HG明朝B" w:cs="HG明朝B" w:hint="eastAsia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携　帯</w:t>
                            </w:r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000</w:t>
                            </w:r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‐</w:t>
                            </w:r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0000</w:t>
                            </w:r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‐</w:t>
                            </w:r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0000</w:t>
                            </w:r>
                          </w:p>
                          <w:p w14:paraId="5EA8A2C7" w14:textId="77777777" w:rsidR="0011229A" w:rsidRPr="00215A50" w:rsidRDefault="0011229A" w:rsidP="0011229A">
                            <w:pPr>
                              <w:snapToGrid w:val="0"/>
                              <w:spacing w:line="180" w:lineRule="exact"/>
                              <w:jc w:val="center"/>
                            </w:pPr>
                            <w:proofErr w:type="gramStart"/>
                            <w:r>
                              <w:rPr>
                                <w:rFonts w:ascii="HG明朝B" w:eastAsia="HG明朝B" w:cs="HG明朝B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E-mail:000000000@00000000000000000.jp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59A74" id="Rectangle 8" o:spid="_x0000_s1026" style="position:absolute;left:0;text-align:left;margin-left:0;margin-top:0;width:172.9pt;height:50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34yAEAAHsDAAAOAAAAZHJzL2Uyb0RvYy54bWysU12v0zAMfUfiP0R5Z+0GTFCtu7q6V0NI&#10;lw/pwg9w03StaONgZ2vHr8fJ1l0+3hAvkePYx8fHzuZmGnp1tMQdulIvF7lW1hmsO7cv9dcvuxdv&#10;tOIAroYenS31ybK+2T5/thl9YVfYYl9bUgLiuBh9qdsQfJFlbFo7AC/QWyePDdIAQa60z2qCUdCH&#10;Plvl+TobkWpPaCyzeO/Pj3qb8JvGmvCpadgG1ZdauIV0UjqreGbbDRR7At925kID/oHFAJ2Toleo&#10;ewigDtT9BTV0hpCxCQuDQ4ZN0xmbepBulvkf3Ty24G3qRcRhf5WJ/x+s+Xh89J8pUmf/gOYbK4d3&#10;Lbi9vSXCsbVQS7llFCobPRfXhHhhSVXV+AFrGS0cAiYNpoaGCCjdqSlJfbpKbaegjDhXy7frPJeJ&#10;GHlbv3ydv0qzyKCYsz1xeGdxUNEoNckoEzocHzhENlDMIbGYw13X92mcvfvNIYHRk9hHwnE3uAhT&#10;NUl0NCusT9IH4Xk7ZJvFaJF+aDXKZpSavx+ArFb9eydaxDWaDZqNajbAGUktddDqbN6FtG5nhW9F&#10;o12X6D9VvnCTCaeuLtsYV+jXe4p6+jPbnwAAAP//AwBQSwMEFAAGAAgAAAAhAFsjW43cAAAABQEA&#10;AA8AAABkcnMvZG93bnJldi54bWxMj8FOwzAQRO9I/QdrK3FBrU2hVQlxKoTUGxJqygFubrzEgXgd&#10;xW4T+HqWXuCy0mhGs2/yzehbccI+NoE0XM8VCKQq2IZqDS/77WwNIiZD1rSBUMMXRtgUk4vcZDYM&#10;tMNTmWrBJRQzo8Gl1GVSxsqhN3EeOiT23kPvTWLZ19L2ZuBy38qFUivpTUP8wZkOHx1Wn+XRa9g+&#10;vzZI33J3dbcewke1eCvdU6f15XR8uAeRcEx/YfjFZ3QomOkQjmSjaDXwkHS+7N3cLnnGgUNKKZBF&#10;Lv/TFz8AAAD//wMAUEsBAi0AFAAGAAgAAAAhALaDOJL+AAAA4QEAABMAAAAAAAAAAAAAAAAAAAAA&#10;AFtDb250ZW50X1R5cGVzXS54bWxQSwECLQAUAAYACAAAACEAOP0h/9YAAACUAQAACwAAAAAAAAAA&#10;AAAAAAAvAQAAX3JlbHMvLnJlbHNQSwECLQAUAAYACAAAACEAH2s9+MgBAAB7AwAADgAAAAAAAAAA&#10;AAAAAAAuAgAAZHJzL2Uyb0RvYy54bWxQSwECLQAUAAYACAAAACEAWyNbjdwAAAAFAQAADwAAAAAA&#10;AAAAAAAAAAAiBAAAZHJzL2Rvd25yZXYueG1sUEsFBgAAAAAEAAQA8wAAACsFAAAAAA==&#10;" filled="f" stroked="f">
                <v:textbox style="mso-fit-shape-to-text:t" inset="0,0,0,0">
                  <w:txbxContent>
                    <w:p w14:paraId="197AFAE5" w14:textId="77777777" w:rsidR="0011229A" w:rsidRDefault="0011229A" w:rsidP="0011229A">
                      <w:pPr>
                        <w:snapToGrid w:val="0"/>
                        <w:spacing w:line="180" w:lineRule="exact"/>
                        <w:jc w:val="center"/>
                        <w:rPr>
                          <w:rFonts w:ascii="游明朝" w:eastAsia="HG明朝B" w:cs="HG明朝B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游明朝" w:eastAsia="HG明朝B" w:cs="HG明朝B" w:hint="eastAsia"/>
                          <w:color w:val="000000"/>
                          <w:sz w:val="14"/>
                          <w:szCs w:val="14"/>
                        </w:rPr>
                        <w:t>〒</w:t>
                      </w:r>
                      <w:r>
                        <w:rPr>
                          <w:rFonts w:ascii="游明朝" w:eastAsia="HG明朝B" w:hAnsi="游明朝" w:cs="HG明朝B" w:hint="eastAsia"/>
                          <w:color w:val="000000"/>
                          <w:sz w:val="14"/>
                          <w:szCs w:val="14"/>
                        </w:rPr>
                        <w:t>000-0000</w:t>
                      </w:r>
                      <w:r>
                        <w:rPr>
                          <w:rFonts w:ascii="游明朝" w:eastAsia="HG明朝B" w:cs="HG明朝B" w:hint="eastAsia"/>
                          <w:color w:val="000000"/>
                          <w:sz w:val="14"/>
                          <w:szCs w:val="14"/>
                        </w:rPr>
                        <w:t xml:space="preserve">　</w:t>
                      </w:r>
                    </w:p>
                    <w:p w14:paraId="0594640A" w14:textId="538B1394" w:rsidR="0011229A" w:rsidRDefault="0011229A" w:rsidP="0011229A">
                      <w:pPr>
                        <w:snapToGrid w:val="0"/>
                        <w:spacing w:line="180" w:lineRule="exact"/>
                        <w:jc w:val="center"/>
                        <w:rPr>
                          <w:rFonts w:ascii="HG明朝B" w:eastAsia="HG明朝B" w:cs="HG明朝B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游明朝" w:eastAsia="HG明朝B" w:cs="HG明朝B" w:hint="eastAsia"/>
                          <w:color w:val="000000"/>
                          <w:sz w:val="14"/>
                          <w:szCs w:val="14"/>
                        </w:rPr>
                        <w:t>住所</w:t>
                      </w:r>
                      <w:r>
                        <w:rPr>
                          <w:rFonts w:ascii="HG明朝B" w:eastAsia="HG明朝B" w:cs="HG明朝B" w:hint="eastAsia"/>
                          <w:color w:val="000000"/>
                          <w:sz w:val="14"/>
                          <w:szCs w:val="14"/>
                        </w:rPr>
                        <w:t>◯◯◯◯◯◯◯◯◯◯◯◯◯◯◯◯</w:t>
                      </w:r>
                    </w:p>
                    <w:p w14:paraId="28CE828A" w14:textId="77777777" w:rsidR="0011229A" w:rsidRDefault="0011229A" w:rsidP="0011229A">
                      <w:pPr>
                        <w:snapToGrid w:val="0"/>
                        <w:spacing w:line="180" w:lineRule="exact"/>
                        <w:jc w:val="center"/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HG明朝B" w:eastAsia="HG明朝B" w:cs="HG明朝B" w:hint="eastAsia"/>
                          <w:color w:val="000000"/>
                          <w:kern w:val="0"/>
                          <w:sz w:val="14"/>
                          <w:szCs w:val="14"/>
                        </w:rPr>
                        <w:t>ＴＥＬ（</w:t>
                      </w:r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>0000）00</w:t>
                      </w:r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>‐</w:t>
                      </w:r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 xml:space="preserve">0000　</w:t>
                      </w:r>
                    </w:p>
                    <w:p w14:paraId="1572B6BC" w14:textId="77777777" w:rsidR="0011229A" w:rsidRDefault="0011229A" w:rsidP="0011229A">
                      <w:pPr>
                        <w:snapToGrid w:val="0"/>
                        <w:spacing w:line="180" w:lineRule="exact"/>
                        <w:jc w:val="center"/>
                      </w:pPr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>ＦＡＸ（0000）00</w:t>
                      </w:r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>‐</w:t>
                      </w:r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>0000</w:t>
                      </w:r>
                    </w:p>
                    <w:p w14:paraId="6CD91286" w14:textId="77777777" w:rsidR="0011229A" w:rsidRDefault="0011229A" w:rsidP="0011229A">
                      <w:pPr>
                        <w:snapToGrid w:val="0"/>
                        <w:spacing w:line="180" w:lineRule="exact"/>
                        <w:jc w:val="center"/>
                      </w:pPr>
                      <w:r>
                        <w:rPr>
                          <w:rFonts w:ascii="HG明朝B" w:eastAsia="HG明朝B" w:cs="HG明朝B" w:hint="eastAsia"/>
                          <w:color w:val="000000"/>
                          <w:kern w:val="0"/>
                          <w:sz w:val="14"/>
                          <w:szCs w:val="14"/>
                        </w:rPr>
                        <w:t>携　帯</w:t>
                      </w:r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 xml:space="preserve"> 000</w:t>
                      </w:r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>‐</w:t>
                      </w:r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>0000</w:t>
                      </w:r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>‐</w:t>
                      </w:r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>0000</w:t>
                      </w:r>
                    </w:p>
                    <w:p w14:paraId="5EA8A2C7" w14:textId="77777777" w:rsidR="0011229A" w:rsidRPr="00215A50" w:rsidRDefault="0011229A" w:rsidP="0011229A">
                      <w:pPr>
                        <w:snapToGrid w:val="0"/>
                        <w:spacing w:line="180" w:lineRule="exact"/>
                        <w:jc w:val="center"/>
                      </w:pPr>
                      <w:proofErr w:type="gramStart"/>
                      <w:r>
                        <w:rPr>
                          <w:rFonts w:ascii="HG明朝B" w:eastAsia="HG明朝B" w:cs="HG明朝B"/>
                          <w:color w:val="000000"/>
                          <w:kern w:val="0"/>
                          <w:sz w:val="14"/>
                          <w:szCs w:val="14"/>
                        </w:rPr>
                        <w:t>E-mail:000000000@00000000000000000.jp</w:t>
                      </w:r>
                      <w:proofErr w:type="gramEnd"/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2E5AAB" wp14:editId="5D703DFF">
                <wp:simplePos x="0" y="0"/>
                <wp:positionH relativeFrom="margin">
                  <wp:align>center</wp:align>
                </wp:positionH>
                <wp:positionV relativeFrom="page">
                  <wp:posOffset>720090</wp:posOffset>
                </wp:positionV>
                <wp:extent cx="3058795" cy="1762920"/>
                <wp:effectExtent l="0" t="0" r="0" b="889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795" cy="176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F100B" w14:textId="77777777" w:rsidR="0011229A" w:rsidRDefault="0011229A" w:rsidP="0011229A">
                            <w:pPr>
                              <w:jc w:val="left"/>
                            </w:pPr>
                            <w:r>
                              <w:rPr>
                                <w:rFonts w:ascii="HG明朝E" w:eastAsia="HG明朝E" w:cs="HG明朝E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◯　◯　名　前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E5AAB" id="Rectangle 6" o:spid="_x0000_s1027" style="position:absolute;left:0;text-align:left;margin-left:0;margin-top:56.7pt;width:240.85pt;height:138.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OLbzQEAAIUDAAAOAAAAZHJzL2Uyb0RvYy54bWysU01v2zAMvQ/YfxB0X5xk6JcRpyhaZBjQ&#10;fQBdd6dlOTZmixqpxM6/H6XE6bbehl1kihKf+B6fV7dj36m9JW7RFXoxm2tlncGqddtCP3/bvLvW&#10;igO4Cjp0ttAHy/p2/fbNavC5XWKDXWVJCYjjfPCFbkLweZaxaWwPPENvnRzWSD0E2dI2qwgGQe+7&#10;bDmfX2YDUuUJjWWW7MPxUK8Tfl1bE77UNdugukJLbyGtlNYyrtl6BfmWwDetObUB/9BFD62TR89Q&#10;DxBA7ah9BdW3hpCxDjODfYZ13RqbOAibxfwvNk8NeJu4iDjszzLx/4M1n/dP/ivF1tk/ovnByuF9&#10;A25r74hwaCxU8twiCpUNnvNzQdywlKpy+ISVjBZ2AZMGY019BBR2akxSH85S2zEoI8n384vrq5sL&#10;rYycLa4ulzfLNIwM8qncE4cPFnsVg0KTzDLBw/6RQ2wH8ulKfM3hpu26NM/O/ZGQizGT2o8dR3Nw&#10;HsZyVG114hYzJVYH4UN4dIm4WgIL3+Wr1SAeKTT/3AFZrbqPTlSJhpoCmoJyCsCZBsVqUnwM70My&#10;3lHrO1Fr0yYeL2+fmpRZJ3onX0Yz/b5Pt17+nvUvAAAA//8DAFBLAwQUAAYACAAAACEANy3iu+AA&#10;AAAIAQAADwAAAGRycy9kb3ducmV2LnhtbEyPwU7DMBBE70j9B2srcaNO0gjSEKeqghBIVQ+USFzd&#10;2CRR43Vku2ng61lOcJyd1cybYjubgU3a+d6igHgVAdPYWNVjK6B+f77LgPkgUcnBohbwpT1sy8VN&#10;IXNlr/imp2NoGYWgz6WALoQx59w3nTbSr+yokbxP64wMJF3LlZNXCjcDT6LonhvZIzV0ctRVp5vz&#10;8WIEOJXtD1UyuXRTPb3uX75r95HUQtwu590jsKDn8PcMv/iEDiUxnewFlWeDABoS6BqvU2Bkp1n8&#10;AOwkYL2JI+Blwf8PKH8AAAD//wMAUEsBAi0AFAAGAAgAAAAhALaDOJL+AAAA4QEAABMAAAAAAAAA&#10;AAAAAAAAAAAAAFtDb250ZW50X1R5cGVzXS54bWxQSwECLQAUAAYACAAAACEAOP0h/9YAAACUAQAA&#10;CwAAAAAAAAAAAAAAAAAvAQAAX3JlbHMvLnJlbHNQSwECLQAUAAYACAAAACEAvATi280BAACFAwAA&#10;DgAAAAAAAAAAAAAAAAAuAgAAZHJzL2Uyb0RvYy54bWxQSwECLQAUAAYACAAAACEANy3iu+AAAAAI&#10;AQAADwAAAAAAAAAAAAAAAAAnBAAAZHJzL2Rvd25yZXYueG1sUEsFBgAAAAAEAAQA8wAAADQFAAAA&#10;AA==&#10;" filled="f" stroked="f">
                <v:textbox style="layout-flow:vertical-ideographic;mso-fit-shape-to-text:t" inset="0,0,0,0">
                  <w:txbxContent>
                    <w:p w14:paraId="4A3F100B" w14:textId="77777777" w:rsidR="0011229A" w:rsidRDefault="0011229A" w:rsidP="0011229A">
                      <w:pPr>
                        <w:jc w:val="left"/>
                      </w:pPr>
                      <w:r>
                        <w:rPr>
                          <w:rFonts w:ascii="HG明朝E" w:eastAsia="HG明朝E" w:cs="HG明朝E" w:hint="eastAsia"/>
                          <w:color w:val="000000"/>
                          <w:kern w:val="0"/>
                          <w:sz w:val="36"/>
                          <w:szCs w:val="36"/>
                        </w:rPr>
                        <w:t>◯　◯　名　前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CC984" wp14:editId="31AECA26">
                <wp:simplePos x="0" y="0"/>
                <wp:positionH relativeFrom="margin">
                  <wp:posOffset>1043940</wp:posOffset>
                </wp:positionH>
                <wp:positionV relativeFrom="page">
                  <wp:posOffset>612140</wp:posOffset>
                </wp:positionV>
                <wp:extent cx="3040380" cy="1765440"/>
                <wp:effectExtent l="0" t="0" r="0" b="63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176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33ED0" w14:textId="77777777" w:rsidR="0011229A" w:rsidRDefault="0011229A" w:rsidP="0011229A">
                            <w:pPr>
                              <w:jc w:val="left"/>
                            </w:pPr>
                            <w:r>
                              <w:rPr>
                                <w:rFonts w:ascii="HG明朝B" w:eastAsia="HG明朝B" w:cs="HG明朝B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肩書き◯◯◯◯◯◯◯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CC984" id="Rectangle 5" o:spid="_x0000_s1028" style="position:absolute;left:0;text-align:left;margin-left:82.2pt;margin-top:48.2pt;width:239.4pt;height:1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7btzwEAAIUDAAAOAAAAZHJzL2Uyb0RvYy54bWysU01v2zAMvQ/YfxB0X+ykWVcYcYqiRYYB&#10;3Vag2+6MLMfGbFEjldj596OUON3HbdhFpijxie/xeXU79p06WOIWXanns1wr6wxWrduV+uuXzZsb&#10;rTiAq6BDZ0t9tKxv169frQZf2AU22FWWlIA4LgZf6iYEX2QZm8b2wDP01slhjdRDkC3tsopgEPS+&#10;yxZ5fp0NSJUnNJZZsg+nQ71O+HVtTfhc12yD6kotvYW0Ulq3cc3WKyh2BL5pzbkN+IcuemidPHqB&#10;eoAAak/tX1B9awgZ6zAz2GdY162xiYOwmed/sHluwNvERcRhf5GJ/x+s+XR49k8UW2f/iOY7K4f3&#10;DbidvSPCobFQyXPzKFQ2eC4uBXHDUqq2w0esZLSwD5g0GGvqI6CwU2OS+niR2o5BGUle5cv86kYm&#10;YuRs/u767XKZhpFBMZV74vDeYq9iUGqSWSZ4ODxyiO1AMV2JrznctF2X5tm53xJyMWZS+7HjaA4u&#10;wrgdVVuVehG5xcwWq6PwITy5RFwtgYVv8tVqEI+Umn/sgaxW3QcnqkRDTQFNwXYKwJkGxWpSfArv&#10;QzLeSes7UWvTJh4vb5+blFknemdfRjP9uk+3Xv6e9U8AAAD//wMAUEsDBBQABgAIAAAAIQCt1waj&#10;4AAAAAoBAAAPAAAAZHJzL2Rvd25yZXYueG1sTI9BS8NAEIXvgv9hGcGb3ZiG2MZsikREofRgDXjd&#10;ZsckmJ0tu9s0+usdT3oaHu/jzXvlZrajmNCHwZGC20UCAql1ZqBOQfP2dLMCEaImo0dHqOALA2yq&#10;y4tSF8ad6RWnfewEh1AotII+xmMhZWh7tDos3BGJvQ/nrY4sfSeN12cOt6NMkySXVg/EH3p9xLrH&#10;9nN/sgq8WW13dTr5bF0/vmyfvxv/njZKXV/ND/cgIs7xD4bf+lwdKu50cCcyQYys8yxjVME658tA&#10;ni1TEAcFyzt2ZFXK/xOqHwAAAP//AwBQSwECLQAUAAYACAAAACEAtoM4kv4AAADhAQAAEwAAAAAA&#10;AAAAAAAAAAAAAAAAW0NvbnRlbnRfVHlwZXNdLnhtbFBLAQItABQABgAIAAAAIQA4/SH/1gAAAJQB&#10;AAALAAAAAAAAAAAAAAAAAC8BAABfcmVscy8ucmVsc1BLAQItABQABgAIAAAAIQDKn7btzwEAAIUD&#10;AAAOAAAAAAAAAAAAAAAAAC4CAABkcnMvZTJvRG9jLnhtbFBLAQItABQABgAIAAAAIQCt1waj4AAA&#10;AAoBAAAPAAAAAAAAAAAAAAAAACkEAABkcnMvZG93bnJldi54bWxQSwUGAAAAAAQABADzAAAANgUA&#10;AAAA&#10;" filled="f" stroked="f">
                <v:textbox style="layout-flow:vertical-ideographic;mso-fit-shape-to-text:t" inset="0,0,0,0">
                  <w:txbxContent>
                    <w:p w14:paraId="3F533ED0" w14:textId="77777777" w:rsidR="0011229A" w:rsidRDefault="0011229A" w:rsidP="0011229A">
                      <w:pPr>
                        <w:jc w:val="left"/>
                      </w:pPr>
                      <w:r>
                        <w:rPr>
                          <w:rFonts w:ascii="HG明朝B" w:eastAsia="HG明朝B" w:cs="HG明朝B" w:hint="eastAsia"/>
                          <w:color w:val="000000"/>
                          <w:kern w:val="0"/>
                          <w:sz w:val="18"/>
                          <w:szCs w:val="18"/>
                        </w:rPr>
                        <w:t>肩書き◯◯◯◯◯◯◯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4955C" wp14:editId="4BBA76A6">
                <wp:simplePos x="0" y="0"/>
                <wp:positionH relativeFrom="margin">
                  <wp:posOffset>1188085</wp:posOffset>
                </wp:positionH>
                <wp:positionV relativeFrom="page">
                  <wp:posOffset>214128</wp:posOffset>
                </wp:positionV>
                <wp:extent cx="431280" cy="1762920"/>
                <wp:effectExtent l="0" t="0" r="6985" b="889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280" cy="176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CE16C" w14:textId="77777777" w:rsidR="0011229A" w:rsidRDefault="0011229A" w:rsidP="0011229A">
                            <w:pPr>
                              <w:jc w:val="left"/>
                            </w:pPr>
                            <w:r>
                              <w:rPr>
                                <w:rFonts w:ascii="HG明朝E" w:eastAsia="HG明朝E" w:cs="HG明朝E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株式会社</w:t>
                            </w:r>
                            <w:r>
                              <w:rPr>
                                <w:rFonts w:ascii="HG明朝E" w:eastAsia="HG明朝E" w:cs="HG明朝E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明朝E" w:eastAsia="HG明朝E" w:cs="HG明朝E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◯◯◯◯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4955C" id="Rectangle 7" o:spid="_x0000_s1029" style="position:absolute;left:0;text-align:left;margin-left:93.55pt;margin-top:16.85pt;width:33.95pt;height:13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dpzQEAAIQDAAAOAAAAZHJzL2Uyb0RvYy54bWysU01v2zAMvQ/YfxB0X5y4Q9cZcYqiRYcB&#10;3QfQdXdalmJhtqiJSuz8+1FKnK7bbdhFpijx6T3yeX09Db3Y60AWXS1Xi6UU2ilsrdvW8unb/Zsr&#10;KSiCa6FHp2t50CSvN69frUdf6RI77FsdBIM4qkZfyy5GXxUFqU4PQAv02vGhwTBA5G3YFm2AkdGH&#10;viiXy8tixND6gEoTcfbueCg3Gd8YreIXY0hH0deSucW8hrw2aS02a6i2AXxn1YkG/AOLAazjR89Q&#10;dxBB7IL9C2qwKiChiQuFQ4HGWKWzBlazWv6h5rEDr7MWbg75c5vo/8Gqz/tH/zUk6uQfUP0g4fC2&#10;A7fVNyHg2Glo+blValQxeqrOBWlDXCqa8RO2PFrYRcw9mEwYEiCrE1Nu9eHcaj1FoTj59mJVXvFA&#10;FB+t3l2W78s8iwKqudoHih80DiIFtQw8yowO+weKiQ1U85X0mMN72/d5nL17keCLKZPZJ8LJG1TF&#10;qZmEbWt5kaSlTIPtgeUEPJqETc2Bhu/8lWJki9SSfu4gaCn6j46bkvw0B2EOmjkApzpkp3HxMbyN&#10;2XdHbjfcLGOzjue3TyR51FneyZbJS7/v863nn2fzCwAA//8DAFBLAwQUAAYACAAAACEA6mznA+AA&#10;AAAKAQAADwAAAGRycy9kb3ducmV2LnhtbEyPT0vDQBDF74LfYRnBi9jNNsSWmE0JohdBobFQj5vs&#10;mET3T8hum/jtHU96fG9+vHmv2C3WsDNOYfBOglglwNC1Xg+uk3B4e7rdAgtROa2MdyjhGwPsysuL&#10;QuXaz26P5zp2jEJcyJWEPsYx5zy0PVoVVn5ER7cPP1kVSU4d15OaKdwavk6SO27V4OhDr0Z86LH9&#10;qk9Wwquoj8fEVFXm3z/rZg6Hm+eXRymvr5bqHljEJf7B8FufqkNJnRp/cjowQ3q7EYRKSNMNMALW&#10;WUbjGjKESIGXBf8/ofwBAAD//wMAUEsBAi0AFAAGAAgAAAAhALaDOJL+AAAA4QEAABMAAAAAAAAA&#10;AAAAAAAAAAAAAFtDb250ZW50X1R5cGVzXS54bWxQSwECLQAUAAYACAAAACEAOP0h/9YAAACUAQAA&#10;CwAAAAAAAAAAAAAAAAAvAQAAX3JlbHMvLnJlbHNQSwECLQAUAAYACAAAACEAZRXHac0BAACEAwAA&#10;DgAAAAAAAAAAAAAAAAAuAgAAZHJzL2Uyb0RvYy54bWxQSwECLQAUAAYACAAAACEA6mznA+AAAAAK&#10;AQAADwAAAAAAAAAAAAAAAAAnBAAAZHJzL2Rvd25yZXYueG1sUEsFBgAAAAAEAAQA8wAAADQFAAAA&#10;AA==&#10;" filled="f" stroked="f">
                <v:textbox style="layout-flow:vertical-ideographic" inset="0,0,0,0">
                  <w:txbxContent>
                    <w:p w14:paraId="280CE16C" w14:textId="77777777" w:rsidR="0011229A" w:rsidRDefault="0011229A" w:rsidP="0011229A">
                      <w:pPr>
                        <w:jc w:val="left"/>
                      </w:pPr>
                      <w:r>
                        <w:rPr>
                          <w:rFonts w:ascii="HG明朝E" w:eastAsia="HG明朝E" w:cs="HG明朝E" w:hint="eastAsia"/>
                          <w:color w:val="000000"/>
                          <w:kern w:val="0"/>
                          <w:sz w:val="28"/>
                          <w:szCs w:val="28"/>
                        </w:rPr>
                        <w:t>株式会社</w:t>
                      </w:r>
                      <w:r>
                        <w:rPr>
                          <w:rFonts w:ascii="HG明朝E" w:eastAsia="HG明朝E" w:cs="HG明朝E"/>
                          <w:color w:val="000000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G明朝E" w:eastAsia="HG明朝E" w:cs="HG明朝E"/>
                          <w:color w:val="000000"/>
                          <w:kern w:val="0"/>
                          <w:sz w:val="28"/>
                          <w:szCs w:val="28"/>
                        </w:rPr>
                        <w:t>◯◯◯◯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sectPr w:rsidR="005D716C" w:rsidSect="005D716C">
      <w:pgSz w:w="3459" w:h="5500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25B9" w14:textId="77777777" w:rsidR="00341DA2" w:rsidRDefault="00341DA2" w:rsidP="0011229A">
      <w:r>
        <w:separator/>
      </w:r>
    </w:p>
  </w:endnote>
  <w:endnote w:type="continuationSeparator" w:id="0">
    <w:p w14:paraId="7B5ACCA7" w14:textId="77777777" w:rsidR="00341DA2" w:rsidRDefault="00341DA2" w:rsidP="0011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altName w:val="HGMinchoB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明朝E">
    <w:altName w:val="HGMinchoE"/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2F60" w14:textId="77777777" w:rsidR="00341DA2" w:rsidRDefault="00341DA2" w:rsidP="0011229A">
      <w:r>
        <w:separator/>
      </w:r>
    </w:p>
  </w:footnote>
  <w:footnote w:type="continuationSeparator" w:id="0">
    <w:p w14:paraId="0746A3A3" w14:textId="77777777" w:rsidR="00341DA2" w:rsidRDefault="00341DA2" w:rsidP="00112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778"/>
  <w:drawingGridVerticalSpacing w:val="4820"/>
  <w:doNotUseMarginsForDrawingGridOrigin/>
  <w:drawingGridHorizontalOrigin w:val="340"/>
  <w:drawingGridVerticalOrigin w:val="34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6C"/>
    <w:rsid w:val="0011229A"/>
    <w:rsid w:val="00341DA2"/>
    <w:rsid w:val="005D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7E893"/>
  <w15:chartTrackingRefBased/>
  <w15:docId w15:val="{B54420DA-7258-47E9-A414-9EEF96B2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2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29A"/>
  </w:style>
  <w:style w:type="paragraph" w:styleId="a5">
    <w:name w:val="footer"/>
    <w:basedOn w:val="a"/>
    <w:link w:val="a6"/>
    <w:uiPriority w:val="99"/>
    <w:unhideWhenUsed/>
    <w:rsid w:val="001122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大成印刷</dc:creator>
  <cp:keywords/>
  <dc:description/>
  <cp:lastModifiedBy>大成印刷</cp:lastModifiedBy>
  <cp:revision>2</cp:revision>
  <dcterms:created xsi:type="dcterms:W3CDTF">2023-04-10T05:13:00Z</dcterms:created>
  <dcterms:modified xsi:type="dcterms:W3CDTF">2023-05-15T06:42:00Z</dcterms:modified>
</cp:coreProperties>
</file>